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D1D" w:rsidRDefault="007F4AB6">
      <w:proofErr w:type="spellStart"/>
      <w:r>
        <w:t>Alabd</w:t>
      </w:r>
      <w:proofErr w:type="spellEnd"/>
    </w:p>
    <w:p w:rsidR="007F4AB6" w:rsidRDefault="007F4AB6">
      <w:r>
        <w:t>W/R</w:t>
      </w:r>
    </w:p>
    <w:p w:rsidR="007F4AB6" w:rsidRDefault="007F4AB6">
      <w:r>
        <w:t>Leah</w:t>
      </w:r>
    </w:p>
    <w:p w:rsidR="00BE6577" w:rsidRDefault="00892824">
      <w:r>
        <w:t>Draft 2</w:t>
      </w:r>
    </w:p>
    <w:p w:rsidR="007F4AB6" w:rsidRDefault="00892824">
      <w:r>
        <w:t>06-14</w:t>
      </w:r>
      <w:bookmarkStart w:id="0" w:name="_GoBack"/>
      <w:bookmarkEnd w:id="0"/>
      <w:r w:rsidR="00007270">
        <w:t>-2011</w:t>
      </w:r>
    </w:p>
    <w:p w:rsidR="007F4AB6" w:rsidRDefault="007F4AB6"/>
    <w:p w:rsidR="007F4AB6" w:rsidRDefault="007F4AB6" w:rsidP="00007270">
      <w:pPr>
        <w:spacing w:line="480" w:lineRule="auto"/>
      </w:pPr>
    </w:p>
    <w:p w:rsidR="007F4AB6" w:rsidRDefault="0096200B" w:rsidP="0096200B">
      <w:pPr>
        <w:spacing w:line="480" w:lineRule="auto"/>
        <w:ind w:firstLine="720"/>
        <w:jc w:val="center"/>
      </w:pPr>
      <w:r>
        <w:t xml:space="preserve">Descriptive </w:t>
      </w:r>
    </w:p>
    <w:p w:rsidR="0096200B" w:rsidRDefault="0096200B" w:rsidP="0096200B">
      <w:pPr>
        <w:spacing w:line="480" w:lineRule="auto"/>
        <w:ind w:firstLine="720"/>
        <w:jc w:val="center"/>
      </w:pPr>
    </w:p>
    <w:p w:rsidR="0096200B" w:rsidRDefault="00FA234D" w:rsidP="00A02BA0">
      <w:pPr>
        <w:spacing w:line="480" w:lineRule="auto"/>
        <w:ind w:firstLine="720"/>
      </w:pPr>
      <w:r>
        <w:t xml:space="preserve">One of the must important issues in UAE is Education. UAE education is different system from any other systems. </w:t>
      </w:r>
      <w:r w:rsidR="0096200B">
        <w:t xml:space="preserve">UAE system education </w:t>
      </w:r>
      <w:r w:rsidR="00A55657">
        <w:t>has four</w:t>
      </w:r>
      <w:r w:rsidR="00732963">
        <w:t xml:space="preserve"> stages. The </w:t>
      </w:r>
      <w:r w:rsidR="00A04B0B">
        <w:t xml:space="preserve">first stage is </w:t>
      </w:r>
      <w:r w:rsidR="00A02BA0">
        <w:t>preschool, which</w:t>
      </w:r>
      <w:r w:rsidR="00A04B0B">
        <w:t xml:space="preserve"> children </w:t>
      </w:r>
      <w:r w:rsidR="00A02BA0">
        <w:t>start</w:t>
      </w:r>
      <w:r w:rsidR="00A04B0B">
        <w:t xml:space="preserve"> from 5 years to 7 years. In this stage, they start to learn how to be respectful in class. Teachers start to teach the children </w:t>
      </w:r>
      <w:r w:rsidR="00A55657">
        <w:t>how to</w:t>
      </w:r>
      <w:r w:rsidR="00A04B0B">
        <w:t xml:space="preserve"> read, write and paint. And also, teachers teach children what’s right and wrong. The second sage is </w:t>
      </w:r>
      <w:r w:rsidR="00A02BA0">
        <w:t>primary</w:t>
      </w:r>
      <w:r w:rsidR="00A04B0B">
        <w:t xml:space="preserve"> school, children start </w:t>
      </w:r>
      <w:r w:rsidR="00A02BA0">
        <w:t>from 8</w:t>
      </w:r>
      <w:r w:rsidR="00A04B0B">
        <w:t xml:space="preserve"> years to </w:t>
      </w:r>
      <w:r w:rsidR="00A55657">
        <w:t>15</w:t>
      </w:r>
      <w:r w:rsidR="00A04B0B">
        <w:t xml:space="preserve"> years old. Here teachers teach students how to participate in class, how to do homework and how to behave. The third stage is </w:t>
      </w:r>
      <w:r w:rsidR="00A55657">
        <w:t xml:space="preserve">secondary school. Students who are from 15 to 18 years old start to study all subjects and do many activities. The final stage is college or university. Here students study broad subjects that help them to provide high performance and have lots of knowledge. This system built by president </w:t>
      </w:r>
      <w:proofErr w:type="spellStart"/>
      <w:r w:rsidR="00A55657">
        <w:t>Zayed</w:t>
      </w:r>
      <w:proofErr w:type="spellEnd"/>
      <w:r w:rsidR="00A55657">
        <w:t xml:space="preserve"> and it started in 1974. He spent lot of money on this system to </w:t>
      </w:r>
      <w:r w:rsidR="00A02BA0">
        <w:t>provide</w:t>
      </w:r>
      <w:r w:rsidR="00A55657">
        <w:t xml:space="preserve"> best performance that </w:t>
      </w:r>
      <w:r w:rsidR="00A02BA0">
        <w:t>helps</w:t>
      </w:r>
      <w:r w:rsidR="00A55657">
        <w:t xml:space="preserve"> students to learn faster. They are ten subjects tha</w:t>
      </w:r>
      <w:r w:rsidR="00A02BA0">
        <w:t xml:space="preserve">t students study in this system and one of them is English. Children study English because when they finish study from high school they can use English as benefit to study outside after they finish high school. </w:t>
      </w:r>
    </w:p>
    <w:p w:rsidR="00A55657" w:rsidRDefault="00A55657" w:rsidP="00A55657">
      <w:pPr>
        <w:spacing w:line="480" w:lineRule="auto"/>
        <w:ind w:firstLine="720"/>
      </w:pPr>
    </w:p>
    <w:p w:rsidR="00A55657" w:rsidRDefault="00A55657" w:rsidP="00A55657">
      <w:pPr>
        <w:spacing w:line="480" w:lineRule="auto"/>
        <w:ind w:firstLine="720"/>
      </w:pPr>
    </w:p>
    <w:p w:rsidR="00A55657" w:rsidRDefault="00A55657" w:rsidP="00EB2D33">
      <w:pPr>
        <w:spacing w:line="480" w:lineRule="auto"/>
      </w:pPr>
    </w:p>
    <w:p w:rsidR="00A55657" w:rsidRDefault="00A55657" w:rsidP="00EB2D33">
      <w:pPr>
        <w:spacing w:line="480" w:lineRule="auto"/>
      </w:pPr>
    </w:p>
    <w:sectPr w:rsidR="00A55657" w:rsidSect="00817D1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AB6"/>
    <w:rsid w:val="00007270"/>
    <w:rsid w:val="000559A8"/>
    <w:rsid w:val="00242574"/>
    <w:rsid w:val="002E5950"/>
    <w:rsid w:val="00654300"/>
    <w:rsid w:val="00732963"/>
    <w:rsid w:val="007F4AB6"/>
    <w:rsid w:val="007F507D"/>
    <w:rsid w:val="00817D1D"/>
    <w:rsid w:val="00892824"/>
    <w:rsid w:val="0096200B"/>
    <w:rsid w:val="00A02BA0"/>
    <w:rsid w:val="00A04B0B"/>
    <w:rsid w:val="00A55657"/>
    <w:rsid w:val="00BE6577"/>
    <w:rsid w:val="00BE79F2"/>
    <w:rsid w:val="00CE6A36"/>
    <w:rsid w:val="00EB2D33"/>
    <w:rsid w:val="00EB592D"/>
    <w:rsid w:val="00EC6283"/>
    <w:rsid w:val="00FA23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A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1128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Obaid Almurri</cp:lastModifiedBy>
  <cp:revision>2</cp:revision>
  <dcterms:created xsi:type="dcterms:W3CDTF">2011-06-15T05:34:00Z</dcterms:created>
  <dcterms:modified xsi:type="dcterms:W3CDTF">2011-06-15T05:34:00Z</dcterms:modified>
</cp:coreProperties>
</file>